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48860" w14:textId="77777777" w:rsidR="00A7596B" w:rsidRDefault="00000000">
      <w:pPr>
        <w:pStyle w:val="normal1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Caracas, </w:t>
      </w:r>
      <w:r>
        <w:rPr>
          <w:rFonts w:ascii="Arial" w:eastAsia="Arial" w:hAnsi="Arial" w:cs="Arial"/>
          <w:sz w:val="24"/>
          <w:szCs w:val="24"/>
          <w:highlight w:val="darkGray"/>
          <w:u w:val="single"/>
        </w:rPr>
        <w:t>día</w:t>
      </w:r>
      <w:r>
        <w:rPr>
          <w:rFonts w:ascii="Arial" w:eastAsia="Arial" w:hAnsi="Arial" w:cs="Arial"/>
          <w:sz w:val="24"/>
          <w:szCs w:val="24"/>
        </w:rPr>
        <w:t xml:space="preserve"> de </w:t>
      </w:r>
      <w:r>
        <w:rPr>
          <w:rFonts w:ascii="Arial" w:eastAsia="Arial" w:hAnsi="Arial" w:cs="Arial"/>
          <w:sz w:val="24"/>
          <w:szCs w:val="24"/>
          <w:highlight w:val="darkGray"/>
          <w:u w:val="single"/>
        </w:rPr>
        <w:t>mes</w:t>
      </w:r>
      <w:r>
        <w:rPr>
          <w:rFonts w:ascii="Arial" w:eastAsia="Arial" w:hAnsi="Arial" w:cs="Arial"/>
          <w:sz w:val="24"/>
          <w:szCs w:val="24"/>
        </w:rPr>
        <w:t xml:space="preserve"> de 2025</w:t>
      </w:r>
    </w:p>
    <w:p w14:paraId="4460BD84" w14:textId="77777777" w:rsidR="00A7596B" w:rsidRDefault="00000000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Ciudadanos(as)</w:t>
      </w:r>
    </w:p>
    <w:p w14:paraId="4E534758" w14:textId="77777777" w:rsidR="00A7596B" w:rsidRDefault="00000000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Secretaría Ejecutiva de los Premios Nacionales de Ciencia, Tecnología e Innovación.</w:t>
      </w:r>
    </w:p>
    <w:p w14:paraId="6BE4E55D" w14:textId="77777777" w:rsidR="00A7596B" w:rsidRDefault="00000000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Me dirijo a ustedes en la oportunidad de anexar el listado de coautores o coautoras como parte de los recaudos al Premio Nacional de Ciencia y Tecnología, categoría: “Mejor trabajo científico, tecnológico y de innovación” en su edición 2025. </w:t>
      </w:r>
    </w:p>
    <w:tbl>
      <w:tblPr>
        <w:tblW w:w="9967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700"/>
        <w:gridCol w:w="1963"/>
        <w:gridCol w:w="1067"/>
        <w:gridCol w:w="2233"/>
        <w:gridCol w:w="2004"/>
      </w:tblGrid>
      <w:tr w:rsidR="00A7596B" w14:paraId="61459268" w14:textId="77777777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401E4A" w14:textId="77777777" w:rsidR="00A7596B" w:rsidRDefault="00000000">
            <w:pPr>
              <w:pStyle w:val="normal1"/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sdt>
              <w:sdtPr>
                <w:tag w:val="goog_rdk_0"/>
                <w:id w:val="255460422"/>
                <w:lock w:val="contentLocked"/>
                <w:text/>
              </w:sdtPr>
              <w:sdtContent>
                <w:r>
                  <w:rPr>
                    <w:rFonts w:ascii="Arial" w:eastAsia="Arial" w:hAnsi="Arial" w:cs="Arial"/>
                    <w:sz w:val="16"/>
                    <w:szCs w:val="16"/>
                  </w:rPr>
                  <w:t>Nombre completo del investigador:</w:t>
                </w:r>
              </w:sdtContent>
            </w:sdt>
          </w:p>
          <w:p w14:paraId="01D6E051" w14:textId="77777777" w:rsidR="00A7596B" w:rsidRDefault="00A7596B">
            <w:pPr>
              <w:pStyle w:val="normal1"/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2B683854" w14:textId="77777777" w:rsidR="00A7596B" w:rsidRDefault="00A7596B">
            <w:pPr>
              <w:pStyle w:val="normal1"/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45AB22" w14:textId="77777777" w:rsidR="00A7596B" w:rsidRDefault="00000000">
            <w:pPr>
              <w:pStyle w:val="normal1"/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Cédula de Identidad: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C3262D" w14:textId="77777777" w:rsidR="00A7596B" w:rsidRDefault="00000000">
            <w:pPr>
              <w:pStyle w:val="normal1"/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Sexo: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9C3242" w14:textId="77777777" w:rsidR="00A7596B" w:rsidRDefault="00000000">
            <w:pPr>
              <w:pStyle w:val="normal1"/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Institución: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410ABC" w14:textId="77777777" w:rsidR="00A7596B" w:rsidRDefault="00000000">
            <w:pPr>
              <w:pStyle w:val="normal1"/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Laboratorio o Unidad de adscripción</w:t>
            </w:r>
          </w:p>
        </w:tc>
      </w:tr>
      <w:tr w:rsidR="00A7596B" w14:paraId="7847E193" w14:textId="77777777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0E7DE4" w14:textId="77777777" w:rsidR="00A7596B" w:rsidRDefault="00000000">
            <w:pPr>
              <w:pStyle w:val="normal1"/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Teléfono: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007310" w14:textId="77777777" w:rsidR="00A7596B" w:rsidRDefault="00000000">
            <w:pPr>
              <w:pStyle w:val="normal1"/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Correo electrónico:</w:t>
            </w:r>
          </w:p>
          <w:p w14:paraId="244B017C" w14:textId="77777777" w:rsidR="00A7596B" w:rsidRDefault="00A7596B">
            <w:pPr>
              <w:pStyle w:val="normal1"/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84AF43" w14:textId="77777777" w:rsidR="00A7596B" w:rsidRDefault="00000000">
            <w:pPr>
              <w:pStyle w:val="normal1"/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Estado: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44868A" w14:textId="77777777" w:rsidR="00A7596B" w:rsidRDefault="00000000">
            <w:pPr>
              <w:pStyle w:val="normal1"/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Municipio: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EA36E0" w14:textId="77777777" w:rsidR="00A7596B" w:rsidRDefault="00000000">
            <w:pPr>
              <w:pStyle w:val="normal1"/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Parroquia:</w:t>
            </w:r>
          </w:p>
        </w:tc>
      </w:tr>
      <w:tr w:rsidR="00A7596B" w14:paraId="75253529" w14:textId="77777777">
        <w:trPr>
          <w:trHeight w:val="400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A5B910" w14:textId="77777777" w:rsidR="00A7596B" w:rsidRDefault="00000000">
            <w:pPr>
              <w:pStyle w:val="normal1"/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Localidad:</w:t>
            </w:r>
          </w:p>
          <w:p w14:paraId="08B993FA" w14:textId="77777777" w:rsidR="00A7596B" w:rsidRDefault="00A7596B">
            <w:pPr>
              <w:pStyle w:val="normal1"/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2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6E865B" w14:textId="77777777" w:rsidR="00A7596B" w:rsidRDefault="00000000">
            <w:pPr>
              <w:pStyle w:val="normal1"/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Dirección:</w:t>
            </w:r>
          </w:p>
        </w:tc>
      </w:tr>
    </w:tbl>
    <w:p w14:paraId="2F755983" w14:textId="77777777" w:rsidR="00A7596B" w:rsidRDefault="00A7596B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</w:p>
    <w:p w14:paraId="43F7B48E" w14:textId="77777777" w:rsidR="00A7596B" w:rsidRDefault="00A7596B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</w:p>
    <w:p w14:paraId="10D68DBF" w14:textId="77777777" w:rsidR="00A7596B" w:rsidRDefault="00000000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Sin otro particular, se despiden. </w:t>
      </w:r>
    </w:p>
    <w:p w14:paraId="120889EB" w14:textId="77777777" w:rsidR="00A7596B" w:rsidRDefault="00A7596B">
      <w:pPr>
        <w:pStyle w:val="normal1"/>
        <w:jc w:val="center"/>
        <w:rPr>
          <w:rFonts w:ascii="Arial" w:eastAsia="Arial" w:hAnsi="Arial" w:cs="Arial"/>
          <w:sz w:val="24"/>
          <w:szCs w:val="24"/>
        </w:rPr>
      </w:pPr>
    </w:p>
    <w:p w14:paraId="6C9FB251" w14:textId="77777777" w:rsidR="00A7596B" w:rsidRDefault="00000000">
      <w:pPr>
        <w:pStyle w:val="normal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</w:t>
      </w:r>
    </w:p>
    <w:p w14:paraId="4588C53C" w14:textId="77777777" w:rsidR="00A7596B" w:rsidRDefault="00000000">
      <w:pPr>
        <w:pStyle w:val="normal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Nombre y apellido</w:t>
      </w:r>
    </w:p>
    <w:p w14:paraId="2B0379B9" w14:textId="77777777" w:rsidR="00A7596B" w:rsidRDefault="00000000">
      <w:pPr>
        <w:pStyle w:val="normal1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{El texto que se presenta es sólo un borrador, por lo que usted puede agregar más tablas si es necesario. Recuerde sustituir el texto subrayado por el que corresponda a su postulación, y eliminar el texto entre corchetes. Luego de completar su tabla, imprímala, fírmela y digitalícela (PDF) para cargarla en el sistema de registro de los Premios Nacionales de Ciencia, Tecnología e Innovación.}</w:t>
      </w:r>
    </w:p>
    <w:sectPr w:rsidR="00A7596B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2548" w:right="1699" w:bottom="863" w:left="1699" w:header="576" w:footer="576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6D362" w14:textId="77777777" w:rsidR="000B4C24" w:rsidRDefault="000B4C24">
      <w:pPr>
        <w:spacing w:after="0" w:line="240" w:lineRule="auto"/>
      </w:pPr>
      <w:r>
        <w:separator/>
      </w:r>
    </w:p>
  </w:endnote>
  <w:endnote w:type="continuationSeparator" w:id="0">
    <w:p w14:paraId="2BE0C4D8" w14:textId="77777777" w:rsidR="000B4C24" w:rsidRDefault="000B4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Devanagari">
    <w:panose1 w:val="020B0502040504020204"/>
    <w:charset w:val="00"/>
    <w:family w:val="swiss"/>
    <w:pitch w:val="variable"/>
    <w:sig w:usb0="80008023" w:usb1="00002046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67652" w14:textId="77777777" w:rsidR="00A7596B" w:rsidRDefault="00A7596B">
    <w:pPr>
      <w:pStyle w:val="normal1"/>
      <w:tabs>
        <w:tab w:val="center" w:pos="4419"/>
        <w:tab w:val="right" w:pos="8838"/>
      </w:tabs>
      <w:spacing w:after="0" w:line="240" w:lineRule="auto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C1036" w14:textId="77777777" w:rsidR="00A7596B" w:rsidRDefault="00A7596B">
    <w:pPr>
      <w:pStyle w:val="normal1"/>
      <w:tabs>
        <w:tab w:val="center" w:pos="4419"/>
        <w:tab w:val="right" w:pos="8838"/>
      </w:tabs>
      <w:spacing w:after="0" w:line="240" w:lineRule="auto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55AEE" w14:textId="77777777" w:rsidR="000B4C24" w:rsidRDefault="000B4C24">
      <w:pPr>
        <w:spacing w:after="0" w:line="240" w:lineRule="auto"/>
      </w:pPr>
      <w:r>
        <w:separator/>
      </w:r>
    </w:p>
  </w:footnote>
  <w:footnote w:type="continuationSeparator" w:id="0">
    <w:p w14:paraId="325620E7" w14:textId="77777777" w:rsidR="000B4C24" w:rsidRDefault="000B4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F3418" w14:textId="77777777" w:rsidR="00A7596B" w:rsidRDefault="009D6EC4">
    <w:pPr>
      <w:pStyle w:val="normal1"/>
      <w:tabs>
        <w:tab w:val="center" w:pos="4419"/>
        <w:tab w:val="right" w:pos="8838"/>
      </w:tabs>
      <w:spacing w:after="0" w:line="240" w:lineRule="auto"/>
      <w:rPr>
        <w:color w:val="000000"/>
        <w:sz w:val="24"/>
        <w:szCs w:val="24"/>
      </w:rPr>
    </w:pPr>
    <w:r>
      <w:rPr>
        <w:noProof/>
        <w:color w:val="000000"/>
        <w:sz w:val="24"/>
        <w:szCs w:val="24"/>
      </w:rPr>
      <w:drawing>
        <wp:inline distT="0" distB="0" distL="0" distR="0" wp14:anchorId="213C909F" wp14:editId="2B84EBD8">
          <wp:extent cx="3965510" cy="932643"/>
          <wp:effectExtent l="0" t="0" r="0" b="0"/>
          <wp:docPr id="212725566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7255666" name="Imagen 212725566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53560" cy="953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noProof/>
        <w:color w:val="000000"/>
        <w:sz w:val="24"/>
        <w:szCs w:val="24"/>
      </w:rPr>
      <w:drawing>
        <wp:anchor distT="0" distB="0" distL="0" distR="0" simplePos="0" relativeHeight="251657216" behindDoc="0" locked="0" layoutInCell="0" allowOverlap="1" wp14:anchorId="25588D45" wp14:editId="513054B3">
          <wp:simplePos x="0" y="0"/>
          <wp:positionH relativeFrom="column">
            <wp:posOffset>4435475</wp:posOffset>
          </wp:positionH>
          <wp:positionV relativeFrom="paragraph">
            <wp:posOffset>-1905</wp:posOffset>
          </wp:positionV>
          <wp:extent cx="1365885" cy="1009650"/>
          <wp:effectExtent l="0" t="0" r="0" b="0"/>
          <wp:wrapSquare wrapText="largest"/>
          <wp:docPr id="1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l="76655" r="712" b="1321"/>
                  <a:stretch/>
                </pic:blipFill>
                <pic:spPr bwMode="auto">
                  <a:xfrm>
                    <a:off x="0" y="0"/>
                    <a:ext cx="1365885" cy="1009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1CDA9" w14:textId="77777777" w:rsidR="00A7596B" w:rsidRDefault="00000000">
    <w:pPr>
      <w:pStyle w:val="normal1"/>
      <w:tabs>
        <w:tab w:val="center" w:pos="4419"/>
        <w:tab w:val="right" w:pos="8838"/>
      </w:tabs>
      <w:spacing w:after="0" w:line="240" w:lineRule="auto"/>
      <w:rPr>
        <w:color w:val="000000"/>
        <w:sz w:val="24"/>
        <w:szCs w:val="24"/>
      </w:rPr>
    </w:pPr>
    <w:r>
      <w:rPr>
        <w:noProof/>
        <w:color w:val="000000"/>
        <w:sz w:val="24"/>
        <w:szCs w:val="24"/>
      </w:rPr>
      <w:drawing>
        <wp:anchor distT="0" distB="0" distL="0" distR="0" simplePos="0" relativeHeight="251658240" behindDoc="0" locked="0" layoutInCell="0" allowOverlap="1" wp14:anchorId="462E3F8D" wp14:editId="7748ECF8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5994400" cy="1009650"/>
          <wp:effectExtent l="0" t="0" r="0" b="0"/>
          <wp:wrapSquare wrapText="largest"/>
          <wp:docPr id="2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712" b="1321"/>
                  <a:stretch>
                    <a:fillRect/>
                  </a:stretch>
                </pic:blipFill>
                <pic:spPr bwMode="auto">
                  <a:xfrm>
                    <a:off x="0" y="0"/>
                    <a:ext cx="5994400" cy="1009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596B"/>
    <w:rsid w:val="000B4C24"/>
    <w:rsid w:val="009D6EC4"/>
    <w:rsid w:val="00A7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A907C2"/>
  <w15:docId w15:val="{82ADFCDF-092C-C645-BF77-743B76450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1">
    <w:name w:val="heading 1"/>
    <w:basedOn w:val="normal1"/>
    <w:next w:val="normal1"/>
    <w:uiPriority w:val="9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Ttulo6">
    <w:name w:val="heading 6"/>
    <w:basedOn w:val="normal1"/>
    <w:next w:val="normal1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203BC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203BC2"/>
  </w:style>
  <w:style w:type="paragraph" w:styleId="Ttulo">
    <w:name w:val="Title"/>
    <w:basedOn w:val="normal1"/>
    <w:next w:val="Textoindependiente"/>
    <w:uiPriority w:val="10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Noto Sans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Noto Sans Devanagari"/>
    </w:rPr>
  </w:style>
  <w:style w:type="paragraph" w:customStyle="1" w:styleId="normal1">
    <w:name w:val="normal1"/>
    <w:qFormat/>
    <w:pPr>
      <w:spacing w:after="160" w:line="259" w:lineRule="auto"/>
    </w:p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1"/>
    <w:link w:val="EncabezadoCar"/>
    <w:uiPriority w:val="99"/>
    <w:unhideWhenUsed/>
    <w:rsid w:val="00203BC2"/>
    <w:pPr>
      <w:tabs>
        <w:tab w:val="center" w:pos="4419"/>
        <w:tab w:val="right" w:pos="8838"/>
      </w:tabs>
      <w:suppressAutoHyphens w:val="0"/>
      <w:spacing w:after="0" w:line="240" w:lineRule="auto"/>
    </w:pPr>
    <w:rPr>
      <w:kern w:val="2"/>
      <w:sz w:val="24"/>
      <w:szCs w:val="24"/>
    </w:rPr>
  </w:style>
  <w:style w:type="paragraph" w:styleId="Piedepgina">
    <w:name w:val="footer"/>
    <w:basedOn w:val="normal1"/>
    <w:link w:val="PiedepginaCar"/>
    <w:uiPriority w:val="99"/>
    <w:unhideWhenUsed/>
    <w:rsid w:val="00203BC2"/>
    <w:pPr>
      <w:tabs>
        <w:tab w:val="center" w:pos="4419"/>
        <w:tab w:val="right" w:pos="8838"/>
      </w:tabs>
      <w:suppressAutoHyphens w:val="0"/>
      <w:spacing w:after="0" w:line="240" w:lineRule="auto"/>
    </w:pPr>
    <w:rPr>
      <w:kern w:val="2"/>
      <w:sz w:val="24"/>
      <w:szCs w:val="24"/>
    </w:rPr>
  </w:style>
  <w:style w:type="paragraph" w:styleId="Subttulo">
    <w:name w:val="Subtitle"/>
    <w:basedOn w:val="normal1"/>
    <w:next w:val="normal1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numbering" w:customStyle="1" w:styleId="Ningunalista">
    <w:name w:val="Ninguna lista"/>
    <w:uiPriority w:val="99"/>
    <w:semiHidden/>
    <w:unhideWhenUsed/>
    <w:qFormat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8RN4SXDyED4W2rOVmTjYxEj9nwA==">CgMxLjAaHwoBMBIaChgICVIUChJ0YWJsZS40N281MTZ0MGlzdWo4AHIhMWJ5c3M2NEVyTzFpR0JCYlJwMU1jekF5dFkzdUFiamxi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Imac3</dc:creator>
  <dc:description/>
  <cp:lastModifiedBy>Microsoft Office User</cp:lastModifiedBy>
  <cp:revision>3</cp:revision>
  <dcterms:created xsi:type="dcterms:W3CDTF">2023-08-21T13:34:00Z</dcterms:created>
  <dcterms:modified xsi:type="dcterms:W3CDTF">2025-07-29T20:24:00Z</dcterms:modified>
  <dc:language>es-ES</dc:language>
</cp:coreProperties>
</file>